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712" w:type="dxa"/>
        <w:tblInd w:w="-176" w:type="dxa"/>
        <w:tblLayout w:type="fixed"/>
        <w:tblLook w:val="04A0"/>
      </w:tblPr>
      <w:tblGrid>
        <w:gridCol w:w="1135"/>
        <w:gridCol w:w="8577"/>
      </w:tblGrid>
      <w:tr w:rsidR="003F6F01" w:rsidRPr="00CC45DA" w:rsidTr="00306237">
        <w:tc>
          <w:tcPr>
            <w:tcW w:w="9712" w:type="dxa"/>
            <w:gridSpan w:val="2"/>
          </w:tcPr>
          <w:p w:rsidR="003F6F01" w:rsidRPr="00CC45DA" w:rsidRDefault="003F6F01" w:rsidP="004B3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6F01" w:rsidRPr="00960AFF" w:rsidRDefault="00960AFF" w:rsidP="00960AF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183163" w:rsidRPr="00CC45DA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3F6F01" w:rsidRPr="00CC45DA" w:rsidTr="00D20D03">
        <w:tc>
          <w:tcPr>
            <w:tcW w:w="1135" w:type="dxa"/>
          </w:tcPr>
          <w:p w:rsidR="003F6F01" w:rsidRPr="00CC45DA" w:rsidRDefault="003F6F01" w:rsidP="009B33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577" w:type="dxa"/>
          </w:tcPr>
          <w:p w:rsidR="003F6F01" w:rsidRPr="00CC45DA" w:rsidRDefault="003F6F01" w:rsidP="004B3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родной язык (татарский)</w:t>
            </w:r>
          </w:p>
        </w:tc>
      </w:tr>
      <w:tr w:rsidR="003F6F01" w:rsidRPr="00CC45DA" w:rsidTr="00015595">
        <w:tc>
          <w:tcPr>
            <w:tcW w:w="1135" w:type="dxa"/>
          </w:tcPr>
          <w:p w:rsidR="003F6F01" w:rsidRPr="00CC45DA" w:rsidRDefault="003F6F01" w:rsidP="009B33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8577" w:type="dxa"/>
          </w:tcPr>
          <w:p w:rsidR="003F6F01" w:rsidRPr="00CC45DA" w:rsidRDefault="00183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="006E2721" w:rsidRPr="00CC45DA">
              <w:rPr>
                <w:rFonts w:ascii="Times New Roman" w:hAnsi="Times New Roman" w:cs="Times New Roman"/>
                <w:sz w:val="24"/>
                <w:szCs w:val="24"/>
              </w:rPr>
              <w:t>0-8</w:t>
            </w: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3F6F01" w:rsidRPr="00CC45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6F01" w:rsidRPr="00CC45DA" w:rsidTr="00015595">
        <w:tc>
          <w:tcPr>
            <w:tcW w:w="1135" w:type="dxa"/>
          </w:tcPr>
          <w:p w:rsidR="003F6F01" w:rsidRPr="00CC45DA" w:rsidRDefault="003F6F01" w:rsidP="009B33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77" w:type="dxa"/>
          </w:tcPr>
          <w:p w:rsidR="003F6F01" w:rsidRPr="00CC45DA" w:rsidRDefault="00960AFF" w:rsidP="001831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37F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Йомгаклау конт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</w:t>
            </w:r>
            <w:r w:rsidRPr="00B537F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оль эше</w:t>
            </w:r>
            <w:r w:rsidR="00183163" w:rsidRPr="00CC45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(тест)</w:t>
            </w:r>
          </w:p>
        </w:tc>
      </w:tr>
      <w:tr w:rsidR="003F6F01" w:rsidRPr="00CC45DA" w:rsidTr="00015595">
        <w:tc>
          <w:tcPr>
            <w:tcW w:w="1135" w:type="dxa"/>
          </w:tcPr>
          <w:p w:rsidR="003F6F01" w:rsidRPr="00CC45DA" w:rsidRDefault="003F6F01" w:rsidP="009B33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8577" w:type="dxa"/>
          </w:tcPr>
          <w:p w:rsidR="00960AFF" w:rsidRPr="007E14FF" w:rsidRDefault="00F15DA4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960AFF"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1) Татар </w:t>
            </w:r>
            <w:proofErr w:type="spellStart"/>
            <w:r w:rsidR="00960AFF"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алфавитында</w:t>
            </w:r>
            <w:proofErr w:type="spellEnd"/>
            <w:r w:rsidR="00960AFF"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ничә хәреф бар?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а) 36; б) 33; в)39;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2)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Кайсы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әттә нечкә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сузык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аваз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хәрефләре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язылган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?</w:t>
            </w:r>
          </w:p>
          <w:p w:rsidR="00960AFF" w:rsidRPr="00960A84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ә, ө, ү,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э(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е), и;</w:t>
            </w:r>
          </w:p>
          <w:p w:rsidR="00960AFF" w:rsidRPr="00960A84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б) а. ә, ө, о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, ү;</w:t>
            </w:r>
            <w:proofErr w:type="gramEnd"/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в) у, ү,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э(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е), ә, а.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3) Икешә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аваз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белдерүче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сузыклар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рәтен тап: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о,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, э;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б) а, ә, о; 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в) у, ү,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4)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Кайсы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сү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зд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ә а хәрефе о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лаштырып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әйтелә?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шатлык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китап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в) алфавит.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5)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Кайсы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әттә нечкә сүзләр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язылган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?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әни,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шат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укучы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960AFF" w:rsidRPr="002E30BB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б) икмәк,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тиен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, әти;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в)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оя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бәби,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шалкан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6) Татар сүзләрендә о, ө хәрефләре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кайсы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иҗектә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языла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?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беренче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икенче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в) ө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ченче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7)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Калын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сузыклардан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гына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торган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сүзне билгелә: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китап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 б) ө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ст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әл; в)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укучы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8) "Юл" сүзендә ничә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аваз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бар?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 б) өч; в) дүрт.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9)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[ 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э ]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авазы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язуда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ничә хәреф белән белдерелә?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бер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б)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 в) өч.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10)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Яңгырау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тартыклардан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гына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торган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сүзне билгелә?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чиләк; б) барабан; 3)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ботка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11) К, г хәрефләре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йомшак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(нечкә)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укыла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торган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сүзләр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әтен билгелә:</w:t>
            </w:r>
          </w:p>
          <w:p w:rsidR="00960AFF" w:rsidRPr="00960A84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а) көймə, кү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әч,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Гата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960AFF" w:rsidRPr="00960A84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</w:t>
            </w:r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) </w:t>
            </w: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көл</w:t>
            </w:r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чә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әк</w:t>
            </w:r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Гөлгенә</w:t>
            </w:r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960AFF" w:rsidRPr="00960A84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) </w:t>
            </w: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дөге</w:t>
            </w:r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карга</w:t>
            </w:r>
            <w:proofErr w:type="gramEnd"/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катык</w:t>
            </w:r>
            <w:proofErr w:type="spellEnd"/>
            <w:r w:rsidRPr="00960A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12) 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Ирен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– теш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[ 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 ]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авазы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булган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сүзне билгелә?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ватык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960AFF" w:rsidRPr="002E30BB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б) вертолёт;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в) 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әсилә.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13)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Дөрес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язылган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сүзне тап: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а) шәһә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б) шәхә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в) шәһар.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14) 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хәрефе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кайсы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сүздә нечкәртү өчен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куелган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?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Ильяс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б) мәкаль; 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в) дөнья.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15)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Кайсы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сүздә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ъ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хәрефе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аеруны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белдерә?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ашъяулык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960AFF" w:rsidRPr="00960AFF" w:rsidRDefault="00960AFF" w:rsidP="00960AFF">
            <w:pPr>
              <w:shd w:val="clear" w:color="auto" w:fill="FFFFFF"/>
              <w:spacing w:line="33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б) мәгънә; 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в) Әкълимә.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16) 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Җөмләне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дәвам </w:t>
            </w:r>
            <w:proofErr w:type="spellStart"/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</w:t>
            </w:r>
            <w:proofErr w:type="spellEnd"/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14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билгене</w:t>
            </w:r>
            <w:proofErr w:type="spellEnd"/>
            <w:r w:rsidRPr="002E30B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белдерә; б) предметны белдерә; в)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эшне</w:t>
            </w:r>
            <w:proofErr w:type="spellEnd"/>
            <w:r w:rsidRPr="002E30B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белдерә.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17) Кем?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Соравына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җавап биргән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исемне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тап: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болыт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б)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болан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в)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бабай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18) 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Сыйфат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нәрсәне белдерә?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а) предметны; б)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билгене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в)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эшне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60AFF" w:rsidRPr="007E14FF" w:rsidRDefault="00960AFF" w:rsidP="00960AFF">
            <w:pPr>
              <w:shd w:val="clear" w:color="auto" w:fill="FFFFFF"/>
              <w:spacing w:line="332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19) Түбәндәге сүзләрдән җөмләлә</w:t>
            </w:r>
            <w:proofErr w:type="gram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төзеп яз, җөмләнең баш кисәкләрен билгелә. Җөмләләрне текст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булырлык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итеп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билгеле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бер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тәртиптә </w:t>
            </w:r>
            <w:proofErr w:type="spellStart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урнаштыр</w:t>
            </w:r>
            <w:proofErr w:type="spellEnd"/>
            <w:r w:rsidRPr="007E14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3F6F01" w:rsidRPr="00CC45DA" w:rsidRDefault="003F6F01" w:rsidP="00960AF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F6F01" w:rsidRPr="00CC45DA" w:rsidTr="00015595">
        <w:tc>
          <w:tcPr>
            <w:tcW w:w="1135" w:type="dxa"/>
          </w:tcPr>
          <w:p w:rsidR="003F6F01" w:rsidRPr="00CC45DA" w:rsidRDefault="003F6F01" w:rsidP="009B33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Домашнее задание  и контроль</w:t>
            </w:r>
          </w:p>
        </w:tc>
        <w:tc>
          <w:tcPr>
            <w:tcW w:w="8577" w:type="dxa"/>
          </w:tcPr>
          <w:p w:rsidR="003F6F01" w:rsidRPr="00CC45DA" w:rsidRDefault="00960AFF" w:rsidP="003F6F01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Үтә һәм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ага  сал</w:t>
            </w:r>
            <w:r w:rsidR="003F6F01" w:rsidRPr="00CC4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="003F6F01" w:rsidRPr="00CC45D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saf.rezeda@mail.ru</w:t>
              </w:r>
            </w:hyperlink>
          </w:p>
          <w:p w:rsidR="003F6F01" w:rsidRPr="00CC45DA" w:rsidRDefault="003F6F01" w:rsidP="003F6F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1FD9" w:rsidRPr="00CC45DA" w:rsidRDefault="00821FD9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9712" w:type="dxa"/>
        <w:tblInd w:w="-176" w:type="dxa"/>
        <w:tblLayout w:type="fixed"/>
        <w:tblLook w:val="04A0"/>
      </w:tblPr>
      <w:tblGrid>
        <w:gridCol w:w="1135"/>
        <w:gridCol w:w="8577"/>
      </w:tblGrid>
      <w:tr w:rsidR="00960AFF" w:rsidRPr="00CC45DA" w:rsidTr="002737EE">
        <w:tc>
          <w:tcPr>
            <w:tcW w:w="9712" w:type="dxa"/>
            <w:gridSpan w:val="2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AFF" w:rsidRPr="00CC45DA" w:rsidRDefault="00960AFF" w:rsidP="00273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</w:t>
            </w: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05 четверг</w:t>
            </w:r>
          </w:p>
        </w:tc>
      </w:tr>
      <w:tr w:rsidR="00960AFF" w:rsidRPr="00CC45DA" w:rsidTr="002737EE">
        <w:tc>
          <w:tcPr>
            <w:tcW w:w="1135" w:type="dxa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577" w:type="dxa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родной язык (татарский)</w:t>
            </w:r>
          </w:p>
        </w:tc>
      </w:tr>
      <w:tr w:rsidR="00960AFF" w:rsidRPr="00CC45DA" w:rsidTr="002737EE">
        <w:tc>
          <w:tcPr>
            <w:tcW w:w="1135" w:type="dxa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8577" w:type="dxa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</w:tc>
      </w:tr>
      <w:tr w:rsidR="00960AFF" w:rsidRPr="00CC45DA" w:rsidTr="002737EE">
        <w:tc>
          <w:tcPr>
            <w:tcW w:w="1135" w:type="dxa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77" w:type="dxa"/>
          </w:tcPr>
          <w:p w:rsidR="00960AFF" w:rsidRDefault="00960AFF" w:rsidP="00960A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B537F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“Сүз”, “Җөмлә” темалары буенча белемнәрне ныгыту.  </w:t>
            </w:r>
          </w:p>
          <w:p w:rsidR="00960AFF" w:rsidRPr="00CC45DA" w:rsidRDefault="00960AFF" w:rsidP="00960A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Дәреслек:85-88 битләр.</w:t>
            </w:r>
          </w:p>
        </w:tc>
      </w:tr>
      <w:tr w:rsidR="00960AFF" w:rsidRPr="00960AFF" w:rsidTr="002737EE">
        <w:tc>
          <w:tcPr>
            <w:tcW w:w="1135" w:type="dxa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8577" w:type="dxa"/>
          </w:tcPr>
          <w:p w:rsidR="00960AFF" w:rsidRPr="00960AFF" w:rsidRDefault="00960AFF" w:rsidP="00960A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960AF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Матур язу күнегүләре</w:t>
            </w:r>
            <w:proofErr w:type="gramStart"/>
            <w:r w:rsidRPr="00960AF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.Б</w:t>
            </w:r>
            <w:proofErr w:type="gramEnd"/>
            <w:r w:rsidRPr="00960AF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еренче юлга Аа,Әә, икенче юлга Оо,Өө хәрефләрен язарга.</w:t>
            </w:r>
          </w:p>
          <w:p w:rsidR="00960AFF" w:rsidRDefault="00960AFF" w:rsidP="00960AFF">
            <w:pPr>
              <w:pStyle w:val="a9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 нинди авазлар?</w:t>
            </w:r>
          </w:p>
          <w:p w:rsidR="00960AFF" w:rsidRDefault="00960AFF" w:rsidP="00960AFF">
            <w:pPr>
              <w:ind w:left="7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117нче күнегүне  тиешле хәрефләрен куеп укып чык.(Телдән)</w:t>
            </w:r>
          </w:p>
          <w:p w:rsidR="00960AFF" w:rsidRDefault="00960AFF" w:rsidP="00960AFF">
            <w:pPr>
              <w:ind w:left="7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119нчы күнегүдә о,ө хәрефләренең дөрес язылу кагыйдәләрен исеңә төшер.(б</w:t>
            </w:r>
            <w:r w:rsidRPr="002C2372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r w:rsidRPr="002C2372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н,к</w:t>
            </w:r>
            <w:r w:rsidRPr="002C2372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ө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зг</w:t>
            </w:r>
            <w:r w:rsidRPr="002C2372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 Күнегүне укып чык һәм дәфтәреңә күчереп яз.</w:t>
            </w:r>
          </w:p>
          <w:p w:rsidR="00960AFF" w:rsidRDefault="00960AFF" w:rsidP="00960AFF">
            <w:pPr>
              <w:ind w:left="7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120нче күнегү,86 бит.Алфавитны исеңә төшер.Кеше исемнәре нинди хәрефтән языла? Кеше исемнәрен алфавит тәртибендә яз.</w:t>
            </w:r>
          </w:p>
          <w:p w:rsidR="00960AFF" w:rsidRDefault="00960AFF" w:rsidP="00960AFF">
            <w:pPr>
              <w:ind w:left="7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122нче күнегү,йо,йө кушылмаларының язылышын исеңә төшер,укып чык (Телдән).</w:t>
            </w:r>
          </w:p>
          <w:p w:rsidR="00960AFF" w:rsidRPr="00960AFF" w:rsidRDefault="00960AFF" w:rsidP="00960AFF">
            <w:pPr>
              <w:ind w:left="7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125нче күнегү, сүзләрне укып чык, ң хәрефе кергән сүзләрнең дөрес язылышын исеңдә калдыр,дәфтәреңә күчереп яз.</w:t>
            </w:r>
          </w:p>
        </w:tc>
      </w:tr>
      <w:tr w:rsidR="00960AFF" w:rsidRPr="00CC45DA" w:rsidTr="002737EE">
        <w:tc>
          <w:tcPr>
            <w:tcW w:w="1135" w:type="dxa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Домашнее задание  и контроль</w:t>
            </w:r>
          </w:p>
        </w:tc>
        <w:tc>
          <w:tcPr>
            <w:tcW w:w="8577" w:type="dxa"/>
          </w:tcPr>
          <w:p w:rsidR="00960AFF" w:rsidRPr="00CC45DA" w:rsidRDefault="00960AFF" w:rsidP="002737E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126нчы күнегү,88бит. Татар телендә һәм рус телендә әйтелешләре төрле булган</w:t>
            </w:r>
            <w:r w:rsidRPr="00396B8C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авазын исеңә төшер.Күнегүдә бирелгән сүзләрне ике төркемгә бүлеп яз</w:t>
            </w:r>
            <w:r w:rsidRPr="00CC45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</w:t>
            </w:r>
            <w:proofErr w:type="spellStart"/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  <w:proofErr w:type="spellEnd"/>
            <w:r w:rsidRPr="00CC45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номеры:</w:t>
            </w: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 xml:space="preserve">+79003258267 через </w:t>
            </w:r>
            <w:proofErr w:type="spellStart"/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CC45DA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CC45DA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6" w:history="1">
              <w:r w:rsidRPr="00CC45D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saf.rezeda@mail.ru</w:t>
              </w:r>
            </w:hyperlink>
          </w:p>
          <w:p w:rsidR="00960AFF" w:rsidRPr="00CC45DA" w:rsidRDefault="00960AFF" w:rsidP="0027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6966" w:rsidRPr="00960AFF" w:rsidRDefault="00F26966">
      <w:pPr>
        <w:rPr>
          <w:rFonts w:ascii="Times New Roman" w:hAnsi="Times New Roman" w:cs="Times New Roman"/>
          <w:sz w:val="24"/>
          <w:szCs w:val="24"/>
        </w:rPr>
      </w:pPr>
    </w:p>
    <w:p w:rsidR="00F26966" w:rsidRPr="00CC45DA" w:rsidRDefault="00F26966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9712" w:type="dxa"/>
        <w:tblInd w:w="-176" w:type="dxa"/>
        <w:tblLayout w:type="fixed"/>
        <w:tblLook w:val="04A0"/>
      </w:tblPr>
      <w:tblGrid>
        <w:gridCol w:w="1135"/>
        <w:gridCol w:w="8577"/>
      </w:tblGrid>
      <w:tr w:rsidR="003F6F01" w:rsidRPr="00CC45DA" w:rsidTr="00793A89">
        <w:tc>
          <w:tcPr>
            <w:tcW w:w="9712" w:type="dxa"/>
            <w:gridSpan w:val="2"/>
          </w:tcPr>
          <w:p w:rsidR="003F6F01" w:rsidRPr="00CC45DA" w:rsidRDefault="003F6F01" w:rsidP="00793A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6F01" w:rsidRPr="00CC45DA" w:rsidRDefault="00960AFF" w:rsidP="00183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183163" w:rsidRPr="00CC45D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3F6F01" w:rsidRPr="00CC4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3163" w:rsidRPr="00CC45D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3F6F01" w:rsidRPr="00CC45DA" w:rsidTr="00793A89">
        <w:tc>
          <w:tcPr>
            <w:tcW w:w="1135" w:type="dxa"/>
          </w:tcPr>
          <w:p w:rsidR="003F6F01" w:rsidRPr="00CC45DA" w:rsidRDefault="003F6F01" w:rsidP="0079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577" w:type="dxa"/>
          </w:tcPr>
          <w:p w:rsidR="003F6F01" w:rsidRPr="00CC45DA" w:rsidRDefault="003F6F01" w:rsidP="0079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родной язык (татарский)</w:t>
            </w:r>
          </w:p>
        </w:tc>
      </w:tr>
      <w:tr w:rsidR="003F6F01" w:rsidRPr="00CC45DA" w:rsidTr="00793A89">
        <w:tc>
          <w:tcPr>
            <w:tcW w:w="1135" w:type="dxa"/>
          </w:tcPr>
          <w:p w:rsidR="003F6F01" w:rsidRPr="00CC45DA" w:rsidRDefault="003F6F01" w:rsidP="0079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8577" w:type="dxa"/>
          </w:tcPr>
          <w:p w:rsidR="003F6F01" w:rsidRPr="00CC45DA" w:rsidRDefault="00960AFF" w:rsidP="0079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8.00-8.20</w:t>
            </w:r>
          </w:p>
        </w:tc>
      </w:tr>
      <w:tr w:rsidR="00960AFF" w:rsidRPr="00CC45DA" w:rsidTr="00793A89">
        <w:tc>
          <w:tcPr>
            <w:tcW w:w="1135" w:type="dxa"/>
          </w:tcPr>
          <w:p w:rsidR="00960AFF" w:rsidRPr="00CC45DA" w:rsidRDefault="00960AFF" w:rsidP="0079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77" w:type="dxa"/>
          </w:tcPr>
          <w:p w:rsidR="00960AFF" w:rsidRDefault="00960AFF" w:rsidP="00960AFF">
            <w:pPr>
              <w:ind w:left="34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96B8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Предметны, эш-хәрәкәтне,билгене белдерә торган сүзләрне табуны ныгыту.</w:t>
            </w:r>
          </w:p>
          <w:p w:rsidR="00960AFF" w:rsidRPr="00CC45DA" w:rsidRDefault="00960AFF" w:rsidP="00BD79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AFF" w:rsidRPr="00960AFF" w:rsidTr="00793A89">
        <w:tc>
          <w:tcPr>
            <w:tcW w:w="1135" w:type="dxa"/>
          </w:tcPr>
          <w:p w:rsidR="00960AFF" w:rsidRPr="00CC45DA" w:rsidRDefault="00960AFF" w:rsidP="0079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8577" w:type="dxa"/>
          </w:tcPr>
          <w:p w:rsidR="00960AFF" w:rsidRDefault="00960AFF" w:rsidP="00960A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Дәреслек: 90-95битләр.</w:t>
            </w:r>
          </w:p>
          <w:p w:rsidR="00960AFF" w:rsidRDefault="00960AFF" w:rsidP="00960AFF">
            <w:pPr>
              <w:ind w:left="34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1)Матур язу күнегүләре.</w:t>
            </w:r>
          </w:p>
          <w:p w:rsidR="00960AFF" w:rsidRDefault="00960AFF" w:rsidP="00960AFF">
            <w:pPr>
              <w:ind w:left="3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Ике авазны белдерүче </w:t>
            </w:r>
            <w:r w:rsidRPr="00FE642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Яя,Юю,Ее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хәрефләрен язу.</w:t>
            </w:r>
          </w:p>
          <w:p w:rsidR="00960AFF" w:rsidRDefault="00960AFF" w:rsidP="00960AFF">
            <w:pPr>
              <w:ind w:left="3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129нчы күнегү,90бит. Текстны укы,билгене белдерә торган сүзләрне тап,аларга сораулар куй.(Телдән)</w:t>
            </w:r>
          </w:p>
          <w:p w:rsidR="00960AFF" w:rsidRDefault="00960AFF" w:rsidP="00960AFF">
            <w:pPr>
              <w:ind w:left="3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131нче күнегү,91 бит.Текстны күчереп яз,ия белән хәбәрнең астына сыз.</w:t>
            </w:r>
            <w:bookmarkStart w:id="0" w:name="_GoBack"/>
            <w:bookmarkEnd w:id="0"/>
          </w:p>
          <w:p w:rsidR="00960AFF" w:rsidRPr="00960AFF" w:rsidRDefault="00960AFF" w:rsidP="00960AFF">
            <w:pPr>
              <w:ind w:left="3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138нче күнегү,93,94битләр.”Эт янында тиеннәр”хикәясен укы,өлешләргә бүл(Телдән)</w:t>
            </w:r>
          </w:p>
        </w:tc>
      </w:tr>
      <w:tr w:rsidR="00960AFF" w:rsidRPr="00960AFF" w:rsidTr="00793A89">
        <w:tc>
          <w:tcPr>
            <w:tcW w:w="1135" w:type="dxa"/>
          </w:tcPr>
          <w:p w:rsidR="00960AFF" w:rsidRPr="00CC45DA" w:rsidRDefault="00960AFF" w:rsidP="0079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5DA">
              <w:rPr>
                <w:rFonts w:ascii="Times New Roman" w:hAnsi="Times New Roman" w:cs="Times New Roman"/>
                <w:sz w:val="24"/>
                <w:szCs w:val="24"/>
              </w:rPr>
              <w:t>Домашнее задание  и контроль</w:t>
            </w:r>
          </w:p>
        </w:tc>
        <w:tc>
          <w:tcPr>
            <w:tcW w:w="8577" w:type="dxa"/>
          </w:tcPr>
          <w:p w:rsidR="00960AFF" w:rsidRPr="00CC45DA" w:rsidRDefault="00960AFF" w:rsidP="00960A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 бирелмәде.</w:t>
            </w:r>
          </w:p>
        </w:tc>
      </w:tr>
    </w:tbl>
    <w:p w:rsidR="003F6F01" w:rsidRPr="00CC45DA" w:rsidRDefault="003F6F0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F6F01" w:rsidRPr="00CC45DA" w:rsidSect="0082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70E2D"/>
    <w:multiLevelType w:val="multilevel"/>
    <w:tmpl w:val="F4585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4F0935"/>
    <w:multiLevelType w:val="hybridMultilevel"/>
    <w:tmpl w:val="C24EDD94"/>
    <w:lvl w:ilvl="0" w:tplc="66EA81D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DD4763"/>
    <w:multiLevelType w:val="hybridMultilevel"/>
    <w:tmpl w:val="1C32E9BC"/>
    <w:lvl w:ilvl="0" w:tplc="3ED6274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906238F"/>
    <w:multiLevelType w:val="hybridMultilevel"/>
    <w:tmpl w:val="2EF03B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B64004"/>
    <w:rsid w:val="000074DE"/>
    <w:rsid w:val="00045597"/>
    <w:rsid w:val="0004782A"/>
    <w:rsid w:val="00050408"/>
    <w:rsid w:val="0011667B"/>
    <w:rsid w:val="00137600"/>
    <w:rsid w:val="00142C62"/>
    <w:rsid w:val="0015495D"/>
    <w:rsid w:val="00183163"/>
    <w:rsid w:val="00184D23"/>
    <w:rsid w:val="001E55DA"/>
    <w:rsid w:val="002431F9"/>
    <w:rsid w:val="00247941"/>
    <w:rsid w:val="00282774"/>
    <w:rsid w:val="003501FB"/>
    <w:rsid w:val="003573EE"/>
    <w:rsid w:val="003B3FBC"/>
    <w:rsid w:val="003D28B1"/>
    <w:rsid w:val="003F6F01"/>
    <w:rsid w:val="00477C02"/>
    <w:rsid w:val="004F2CD5"/>
    <w:rsid w:val="00527023"/>
    <w:rsid w:val="00560D19"/>
    <w:rsid w:val="005748E4"/>
    <w:rsid w:val="005A04F3"/>
    <w:rsid w:val="005B3C0E"/>
    <w:rsid w:val="006A4A49"/>
    <w:rsid w:val="006B4CB3"/>
    <w:rsid w:val="006E2721"/>
    <w:rsid w:val="006E3DF6"/>
    <w:rsid w:val="007135D8"/>
    <w:rsid w:val="00727D37"/>
    <w:rsid w:val="00744199"/>
    <w:rsid w:val="0075570D"/>
    <w:rsid w:val="007A45BE"/>
    <w:rsid w:val="00821FD9"/>
    <w:rsid w:val="0084542A"/>
    <w:rsid w:val="00862F90"/>
    <w:rsid w:val="00872AEF"/>
    <w:rsid w:val="0088747A"/>
    <w:rsid w:val="00887C5A"/>
    <w:rsid w:val="00943C86"/>
    <w:rsid w:val="00960AFF"/>
    <w:rsid w:val="00A24390"/>
    <w:rsid w:val="00A35356"/>
    <w:rsid w:val="00A9632B"/>
    <w:rsid w:val="00AC568A"/>
    <w:rsid w:val="00B04E9B"/>
    <w:rsid w:val="00B171A7"/>
    <w:rsid w:val="00B513DF"/>
    <w:rsid w:val="00B64004"/>
    <w:rsid w:val="00C51010"/>
    <w:rsid w:val="00C53450"/>
    <w:rsid w:val="00CC45DA"/>
    <w:rsid w:val="00CF7E4A"/>
    <w:rsid w:val="00D33D1E"/>
    <w:rsid w:val="00D343E2"/>
    <w:rsid w:val="00D451EC"/>
    <w:rsid w:val="00D5250C"/>
    <w:rsid w:val="00D61345"/>
    <w:rsid w:val="00D9797F"/>
    <w:rsid w:val="00DD0F34"/>
    <w:rsid w:val="00E21BF9"/>
    <w:rsid w:val="00E408BB"/>
    <w:rsid w:val="00F03B42"/>
    <w:rsid w:val="00F15DA4"/>
    <w:rsid w:val="00F26966"/>
    <w:rsid w:val="00F4189B"/>
    <w:rsid w:val="00FF4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D9"/>
  </w:style>
  <w:style w:type="paragraph" w:styleId="1">
    <w:name w:val="heading 1"/>
    <w:basedOn w:val="a"/>
    <w:link w:val="10"/>
    <w:uiPriority w:val="9"/>
    <w:qFormat/>
    <w:rsid w:val="005748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40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B64004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64004"/>
    <w:rPr>
      <w:color w:val="0000FF" w:themeColor="hyperlink"/>
      <w:u w:val="single"/>
    </w:rPr>
  </w:style>
  <w:style w:type="paragraph" w:styleId="a6">
    <w:name w:val="No Spacing"/>
    <w:uiPriority w:val="1"/>
    <w:qFormat/>
    <w:rsid w:val="00C510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5748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6">
    <w:name w:val="c6"/>
    <w:basedOn w:val="a"/>
    <w:rsid w:val="003B3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B3FBC"/>
  </w:style>
  <w:style w:type="character" w:customStyle="1" w:styleId="c4">
    <w:name w:val="c4"/>
    <w:basedOn w:val="a0"/>
    <w:rsid w:val="003B3FBC"/>
  </w:style>
  <w:style w:type="character" w:customStyle="1" w:styleId="c5">
    <w:name w:val="c5"/>
    <w:basedOn w:val="a0"/>
    <w:rsid w:val="003B3FBC"/>
  </w:style>
  <w:style w:type="paragraph" w:styleId="a7">
    <w:name w:val="Balloon Text"/>
    <w:basedOn w:val="a"/>
    <w:link w:val="a8"/>
    <w:uiPriority w:val="99"/>
    <w:semiHidden/>
    <w:unhideWhenUsed/>
    <w:rsid w:val="003B3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3FBC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15D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2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3035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4784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f.rezeda@mail.ru" TargetMode="External"/><Relationship Id="rId5" Type="http://schemas.openxmlformats.org/officeDocument/2006/relationships/hyperlink" Target="mailto:saf.rezed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htptlf</dc:creator>
  <cp:lastModifiedBy>htptlf</cp:lastModifiedBy>
  <cp:revision>37</cp:revision>
  <dcterms:created xsi:type="dcterms:W3CDTF">2020-03-25T06:04:00Z</dcterms:created>
  <dcterms:modified xsi:type="dcterms:W3CDTF">2020-05-16T02:54:00Z</dcterms:modified>
</cp:coreProperties>
</file>